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41" w:rsidRDefault="00830941" w:rsidP="00830941">
      <w:pPr>
        <w:spacing w:after="0" w:line="240" w:lineRule="auto"/>
        <w:ind w:right="425"/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OKULUMUZUNN TARİHÇESİ:</w:t>
      </w:r>
    </w:p>
    <w:p w:rsidR="00830941" w:rsidRDefault="00830941" w:rsidP="00830941">
      <w:pPr>
        <w:ind w:left="360" w:right="425"/>
        <w:jc w:val="both"/>
        <w:rPr>
          <w:b/>
          <w:sz w:val="24"/>
        </w:rPr>
      </w:pPr>
    </w:p>
    <w:p w:rsidR="00830941" w:rsidRDefault="00830941" w:rsidP="00830941">
      <w:pPr>
        <w:pStyle w:val="GvdeMetni"/>
        <w:ind w:right="425"/>
        <w:jc w:val="both"/>
      </w:pPr>
      <w:r>
        <w:t xml:space="preserve">      </w:t>
      </w:r>
      <w:r>
        <w:tab/>
        <w:t xml:space="preserve">Okulumuz 1912 yılında Nemci Edep adında açılmış, 1922 yılı sonunda 1 Numaralı Kız Mektebi adını alarak bir süre şimdiki Halit Ziya Uşaklıgil İ.Ö.Okulunda eğitim öğretim faaliyetini sürdürürken, Gazi Mektebi adını almıştır. </w:t>
      </w:r>
    </w:p>
    <w:p w:rsidR="00830941" w:rsidRDefault="00830941" w:rsidP="00830941">
      <w:pPr>
        <w:pStyle w:val="GvdeMetni"/>
        <w:ind w:right="425" w:firstLine="708"/>
        <w:jc w:val="both"/>
      </w:pPr>
      <w:r>
        <w:t xml:space="preserve">1924 yılında Gazi Mustafa Kemal İlkokulu adını almış, şimdiki Milli Eğitim Müdürlüğü binasında 1964 yılına kadar eğitim öğretime devam etmiştir. </w:t>
      </w:r>
    </w:p>
    <w:p w:rsidR="00830941" w:rsidRDefault="00830941" w:rsidP="00830941">
      <w:pPr>
        <w:pStyle w:val="GvdeMetni"/>
        <w:ind w:right="425" w:firstLine="708"/>
        <w:jc w:val="both"/>
      </w:pPr>
      <w:r>
        <w:t>1964-1965 Eğitim Öğretim yılından itibaren ise Durak Mahallesindeki şimdiki iki katlı 12 derslikli binasına taşınmıştır.</w:t>
      </w:r>
    </w:p>
    <w:p w:rsidR="00830941" w:rsidRDefault="00830941" w:rsidP="00830941">
      <w:pPr>
        <w:pStyle w:val="GvdeMetni"/>
        <w:ind w:right="425" w:firstLine="708"/>
        <w:jc w:val="both"/>
      </w:pPr>
      <w:r>
        <w:t>Daha sonra ihtiyaç üzerine okulumuzun kuzeyinde bulunan arsalar istimlak edilerek 1999 yılında 5 derslikli, 2006 yılında 12 derslikli ek binalar yapılarak eğitim öğretime açılmıştır.</w:t>
      </w:r>
    </w:p>
    <w:p w:rsidR="00830941" w:rsidRDefault="00830941" w:rsidP="00830941">
      <w:pPr>
        <w:pStyle w:val="GvdeMetni"/>
        <w:ind w:right="425" w:firstLine="708"/>
        <w:jc w:val="both"/>
      </w:pPr>
      <w:r>
        <w:t>Okulumuzda ilk defa 1978 tarihinde Anasınıfı açılmıştır.1996–1997 Eğitim-Öğretim yılına kadar Gazi Mustafa Kemal İlkokulu olarak faaliyet yürüten okulumuz,  8 yıllık ilköğretimin zorunlu hale getirilmesiyle bu yıldan itibaren Gazi Mustafa Kemal İlköğretim Okulu olarak eğitim öğretime başlamıştır. 2012–2013 Eğitim-Öğretim yılından itibaren yeni sisteme göre(4+4+4) Gazi Mustafa Kemal İlkokulu ve Gazi Mustafa Kemal Ortaokulu olarak eğitim vermeye başlayacaktır</w:t>
      </w:r>
    </w:p>
    <w:p w:rsidR="00830941" w:rsidRDefault="00830941" w:rsidP="00830941">
      <w:pPr>
        <w:pStyle w:val="GvdeMetni"/>
        <w:ind w:right="425" w:firstLine="708"/>
        <w:jc w:val="both"/>
      </w:pPr>
      <w:r>
        <w:t xml:space="preserve">2012-2013 Eğitim-Öğretim yılında zorunlu eğitimin 12 yıla çıkmasıyla birlikte okulumuz hem ilkokul hem ortaokul olarak hizmetine devam etmiştir. 2013-2014 Eğitim-Öğretim yılından itibaren ise yalnızca İlkokul Müdürlüğü olarak devam etmektedir. Ortaokul kısmı kapatılmıştır. </w:t>
      </w:r>
    </w:p>
    <w:p w:rsidR="00830941" w:rsidRDefault="00830941" w:rsidP="00830941">
      <w:pPr>
        <w:pStyle w:val="GvdeMetni"/>
        <w:ind w:right="425" w:firstLine="708"/>
        <w:jc w:val="both"/>
      </w:pPr>
      <w:r>
        <w:t xml:space="preserve">Okulumuzda 2021–2022 Eğitim-Öğretim yılında kayıt ve nakillerimiz devam etmekte olup okul mevcudumuz yaklaşık </w:t>
      </w:r>
      <w:r>
        <w:rPr>
          <w:b/>
          <w:color w:val="FF0000"/>
        </w:rPr>
        <w:t>681</w:t>
      </w:r>
      <w:r>
        <w:t xml:space="preserve"> öğrencidir.</w:t>
      </w:r>
    </w:p>
    <w:p w:rsidR="00A2128F" w:rsidRDefault="00A2128F"/>
    <w:sectPr w:rsidR="00A2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6E5E"/>
    <w:multiLevelType w:val="singleLevel"/>
    <w:tmpl w:val="A09290DE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0941"/>
    <w:rsid w:val="00830941"/>
    <w:rsid w:val="00A2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8309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83094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Öğretmen</cp:lastModifiedBy>
  <cp:revision>2</cp:revision>
  <dcterms:created xsi:type="dcterms:W3CDTF">2021-10-15T10:46:00Z</dcterms:created>
  <dcterms:modified xsi:type="dcterms:W3CDTF">2021-10-15T10:47:00Z</dcterms:modified>
</cp:coreProperties>
</file>